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DB" w:rsidRDefault="004554DB" w:rsidP="004554D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«Утверждаю»</w:t>
      </w:r>
    </w:p>
    <w:p w:rsidR="004554DB" w:rsidRDefault="004554DB" w:rsidP="004554D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Директор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МКОУ«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СОШ а. Бесленей»                                                                                              </w:t>
      </w:r>
    </w:p>
    <w:p w:rsidR="004554DB" w:rsidRDefault="004554DB" w:rsidP="004554D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____________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И.Ш.Хатуов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4554DB" w:rsidRDefault="004554DB" w:rsidP="004554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</w:t>
      </w:r>
    </w:p>
    <w:p w:rsidR="004554DB" w:rsidRDefault="004554DB" w:rsidP="004554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F5B69" w:rsidRPr="00DF5B69" w:rsidRDefault="00DF5B69" w:rsidP="00DF5B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5B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</w:t>
      </w:r>
    </w:p>
    <w:p w:rsidR="00DF5B69" w:rsidRPr="00DF5B69" w:rsidRDefault="00DF5B69" w:rsidP="00DF5B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5B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проведения месячника безопаснос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ти детей </w:t>
      </w:r>
      <w:r w:rsidR="009A05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МКОУ «СОШ а. Бесленей</w:t>
      </w:r>
      <w:r w:rsidRPr="00DF5B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DF5B69" w:rsidRPr="00DF5B69" w:rsidRDefault="00DF5B69" w:rsidP="00E230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5B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</w:t>
      </w:r>
      <w:r w:rsidR="00B220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01.09.2019</w:t>
      </w:r>
      <w:r w:rsidRPr="00DF5B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года по</w:t>
      </w:r>
      <w:r w:rsidR="009A05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30 .09.2019</w:t>
      </w:r>
      <w:r w:rsidRPr="00DF5B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года.</w:t>
      </w:r>
      <w:r w:rsidRPr="00DF5B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230E5" w:rsidRDefault="00DF5B69" w:rsidP="00E230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5B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целях повышения безопасности детей в начале учебного года, восстановления у них после школьных каникул навыков безопасного поведения на дорогах и в транспорте, а также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332A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F5B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адекватных действий при угрозе и возникновении пожаров в школе составлен план по месячнику безопасности детей.</w:t>
      </w:r>
    </w:p>
    <w:p w:rsidR="00DF5B69" w:rsidRPr="00DF5B69" w:rsidRDefault="00DF5B69" w:rsidP="00E230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5B6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Цели и задачи:</w:t>
      </w:r>
    </w:p>
    <w:p w:rsidR="00DF5B69" w:rsidRPr="00DF5B69" w:rsidRDefault="00DF5B69" w:rsidP="00DF5B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5B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сознательного и ответственного отношения к вопросам личной безопасности;</w:t>
      </w:r>
      <w:r w:rsidR="00E230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</w:t>
      </w:r>
      <w:r w:rsidRPr="00DF5B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ривитие знаний и умений распознавать и оценивать опасные ситуации, определять способы </w:t>
      </w:r>
      <w:proofErr w:type="spellStart"/>
      <w:proofErr w:type="gramStart"/>
      <w:r w:rsidRPr="00DF5B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защиты;</w:t>
      </w:r>
      <w:r w:rsidR="00E230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r w:rsidRPr="00DF5B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мение</w:t>
      </w:r>
      <w:proofErr w:type="spellEnd"/>
      <w:proofErr w:type="gramEnd"/>
      <w:r w:rsidRPr="00DF5B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ликвидировать последствия</w:t>
      </w:r>
      <w:r w:rsidR="00E230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оказывать само и  </w:t>
      </w:r>
      <w:r w:rsidRPr="00DF5B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взаимопомощь.</w:t>
      </w:r>
      <w:r w:rsidR="00E230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</w:t>
      </w:r>
      <w:r w:rsidRPr="00DF5B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ормирование у учащихся  правил поведения, обеспечивающие личную и общественную безопасность.</w:t>
      </w:r>
      <w:r w:rsidR="00E230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DF5B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Расширение и углубление знаний педагогов и учащихся по противодействию проявлениям терактов в образовательных учреждениях;</w:t>
      </w:r>
      <w:r w:rsidR="00E230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DF5B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у учащихся чувства патриотизма, высокой бдительности, коллективизма, взаимного уважения и понимания среди учащихся.</w:t>
      </w:r>
    </w:p>
    <w:tbl>
      <w:tblPr>
        <w:tblW w:w="103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71"/>
        <w:gridCol w:w="947"/>
        <w:gridCol w:w="1746"/>
        <w:gridCol w:w="1276"/>
      </w:tblGrid>
      <w:tr w:rsidR="00DF5B69" w:rsidRPr="00DF5B69" w:rsidTr="00A1368B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</w:tr>
      <w:tr w:rsidR="00DF5B69" w:rsidRPr="00DF5B69" w:rsidTr="00A1368B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часы:</w:t>
            </w:r>
          </w:p>
          <w:p w:rsidR="00DF5B69" w:rsidRPr="00DF5B69" w:rsidRDefault="00DF5B69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«Меры безопасности при обращении с огнем»;</w:t>
            </w:r>
          </w:p>
          <w:p w:rsidR="00DF5B69" w:rsidRPr="00DF5B69" w:rsidRDefault="00DF5B69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«Поведение в экстремальных ситуациях»;</w:t>
            </w:r>
          </w:p>
          <w:p w:rsidR="00DF5B69" w:rsidRPr="00DF5B69" w:rsidRDefault="00DF5B69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«Главное - самообладание»;</w:t>
            </w:r>
          </w:p>
          <w:p w:rsidR="00DF5B69" w:rsidRPr="00DF5B69" w:rsidRDefault="00DF5B69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«Ходи по улице с умом»;</w:t>
            </w:r>
          </w:p>
          <w:p w:rsidR="00DF5B69" w:rsidRPr="00DF5B69" w:rsidRDefault="00DF5B69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«Безопасность в дорожно- транспортных ситуациях»;</w:t>
            </w:r>
          </w:p>
          <w:p w:rsidR="00DF5B69" w:rsidRPr="00DF5B69" w:rsidRDefault="00DF5B69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«Правила поведения учащихся в случае проявлений </w:t>
            </w:r>
            <w:proofErr w:type="spellStart"/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терракта</w:t>
            </w:r>
            <w:proofErr w:type="spellEnd"/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возникновений ситуаций природного и техногенного характера»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DF5B69" w:rsidRPr="00DF5B69" w:rsidRDefault="00DF5B69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</w:t>
            </w: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F5B69" w:rsidRPr="00DF5B69" w:rsidRDefault="00DF5B69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DF5B69" w:rsidRPr="00DF5B69" w:rsidRDefault="00DF5B69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</w:t>
            </w: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классов;</w:t>
            </w:r>
          </w:p>
          <w:p w:rsidR="00DF5B69" w:rsidRPr="00DF5B69" w:rsidRDefault="00DF5B69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месячника</w:t>
            </w:r>
          </w:p>
        </w:tc>
      </w:tr>
      <w:tr w:rsidR="00DD1DD6" w:rsidRPr="00DF5B69" w:rsidTr="00A1368B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1DD6" w:rsidRPr="00DD1DD6" w:rsidRDefault="00DD1DD6" w:rsidP="00DF5B69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D1DD6">
              <w:rPr>
                <w:rFonts w:ascii="Arial" w:hAnsi="Arial" w:cs="Arial"/>
                <w:shd w:val="clear" w:color="auto" w:fill="FFFFFF"/>
              </w:rPr>
              <w:t>Размещение информации на сайте школы по проведению месячника безопасности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1DD6" w:rsidRPr="00DF5B69" w:rsidRDefault="00DD1DD6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1DD6" w:rsidRPr="00DF5B69" w:rsidRDefault="00DD1DD6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Отв.за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сайт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1DD6" w:rsidRPr="00DF5B69" w:rsidRDefault="00DD1DD6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4.09</w:t>
            </w:r>
          </w:p>
        </w:tc>
      </w:tr>
      <w:tr w:rsidR="00DF5B69" w:rsidRPr="00DF5B69" w:rsidTr="00A1368B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C62C33" w:rsidP="00C62C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2C33">
              <w:rPr>
                <w:rFonts w:ascii="Arial" w:hAnsi="Arial" w:cs="Arial"/>
              </w:rPr>
              <w:t>Освещение профилактических вопросов в рамках месячника на родительских собраниях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D1DD6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0-11</w:t>
            </w:r>
            <w:r w:rsidR="00DF5B69"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  <w:p w:rsidR="00DF5B69" w:rsidRPr="00DF5B69" w:rsidRDefault="00DF5B69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DF5B69" w:rsidRPr="00DF5B69" w:rsidRDefault="00DF5B69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месячника</w:t>
            </w:r>
          </w:p>
        </w:tc>
      </w:tr>
      <w:tr w:rsidR="00DF5B69" w:rsidRPr="00DF5B69" w:rsidTr="00A1368B">
        <w:trPr>
          <w:trHeight w:val="1148"/>
        </w:trPr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C62C33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Просмотр видеороликов на тему </w:t>
            </w:r>
            <w:r w:rsidR="00DF5B69"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«Противопожарная безопасность» «Правила дорожного движения»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1-5</w:t>
            </w: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информатики, 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месячника</w:t>
            </w:r>
          </w:p>
        </w:tc>
      </w:tr>
      <w:tr w:rsidR="00DF5B69" w:rsidRPr="00DF5B69" w:rsidTr="00A1368B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5554" w:rsidRPr="00DF5B69" w:rsidRDefault="00935554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5554">
              <w:rPr>
                <w:rFonts w:ascii="Arial" w:hAnsi="Arial" w:cs="Arial"/>
                <w:shd w:val="clear" w:color="auto" w:fill="FFFFFF"/>
              </w:rPr>
              <w:t>Утренник «Посвящение первоклассников в пешеходы»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584D1F" w:rsidP="009355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1-а, 1-б классы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C62C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месячника</w:t>
            </w:r>
          </w:p>
        </w:tc>
      </w:tr>
      <w:tr w:rsidR="00DF5B69" w:rsidRPr="00DF5B69" w:rsidTr="00A1368B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D1DD6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Тренировочная эвакуация по безопасности.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</w:t>
            </w: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584D1F" w:rsidP="00C62C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Адм.</w:t>
            </w:r>
            <w:r w:rsidR="00C62C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рук</w:t>
            </w:r>
            <w:r w:rsidR="00C62C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r w:rsidR="00DF5B69"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чителя - предметники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B69" w:rsidRPr="00DF5B69" w:rsidRDefault="00FF08F4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</w:tr>
      <w:tr w:rsidR="00DF5B69" w:rsidRPr="00DF5B69" w:rsidTr="00A1368B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Экскурсия в ПЧ для показа пожарной техники и пожарно-технического вооружения.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</w:t>
            </w: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Кл.рук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договоу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ПЧ</w:t>
            </w:r>
          </w:p>
        </w:tc>
      </w:tr>
      <w:tr w:rsidR="00DF5B69" w:rsidRPr="00DF5B69" w:rsidTr="00A1368B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D1DD6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</w:rPr>
              <w:t>Семинар</w:t>
            </w:r>
            <w:r w:rsidR="00FF08F4" w:rsidRPr="00FF08F4">
              <w:rPr>
                <w:rFonts w:ascii="Arial" w:hAnsi="Arial" w:cs="Arial"/>
              </w:rPr>
              <w:t xml:space="preserve"> МО классных руководителей «Работа школы по профилактике ДДТТ: проблемы, опыт»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0-11</w:t>
            </w:r>
            <w:r w:rsidR="00FF08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FF08F4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МО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месячника</w:t>
            </w:r>
          </w:p>
        </w:tc>
      </w:tr>
      <w:tr w:rsidR="00DF5B69" w:rsidRPr="00DF5B69" w:rsidTr="00A1368B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конкурса рисунков для учащихся 1- 5 классов «Мой безопасный путь в школу»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1-5 классы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ИЗО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месячника</w:t>
            </w:r>
          </w:p>
        </w:tc>
      </w:tr>
      <w:tr w:rsidR="00DF5B69" w:rsidRPr="00DF5B69" w:rsidTr="00A1368B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Изучению ПДД на классных часах и уроках ОБЖ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1 - 11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C62C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ОБЖ.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Кл. рук-</w:t>
            </w: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</w:t>
            </w:r>
            <w:r w:rsidR="005831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B69" w:rsidRPr="00DF5B69" w:rsidRDefault="00FF08F4" w:rsidP="00C62C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Сентябрь </w:t>
            </w:r>
          </w:p>
        </w:tc>
      </w:tr>
      <w:tr w:rsidR="00DF5B69" w:rsidRPr="00DF5B69" w:rsidTr="00A1368B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школьных соревнований по б</w:t>
            </w:r>
            <w:r w:rsidR="00C62C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езопасности дорожного движения 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1-5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5831F6" w:rsidP="005831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 рук.1-5</w:t>
            </w:r>
            <w:r w:rsidR="00DF5B69"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DF5B69" w:rsidRPr="00DF5B69" w:rsidTr="00A1368B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Выявление детей, имеющих велосипеды, организация с ними бесед по Правилам движения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0A4916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 w:rsidR="00DF5B69"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- 11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Кл.рук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</w:tr>
      <w:tr w:rsidR="00DF5B69" w:rsidRPr="00DF5B69" w:rsidTr="00A1368B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FF08F4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Изготовление маршрутов </w:t>
            </w:r>
            <w:r w:rsidR="00E41D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«Школа-дом-</w:t>
            </w:r>
            <w:r w:rsidR="00223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E41D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школа»</w:t>
            </w:r>
            <w:r w:rsidR="002237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="000A49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вклейка их в дневники уч-ся.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0A4916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 w:rsid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- 11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C62C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B69" w:rsidRPr="00DF5B69" w:rsidRDefault="00FF08F4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DF5B69" w:rsidRPr="00DF5B69" w:rsidTr="00A1368B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Организовать выставку литературы по вопросам защиты от чрезвычайных ситуаций,</w:t>
            </w:r>
            <w:r w:rsidR="00C62C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пожарной и антитеррористической безопасности, на водных объектах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 </w:t>
            </w:r>
          </w:p>
        </w:tc>
      </w:tr>
      <w:tr w:rsidR="00DF5B69" w:rsidRPr="00DF5B69" w:rsidTr="00A1368B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Привлечение к проведению мероприятий по предупреждению детского дорожно-транспортного травматизма работников ГИБДД</w:t>
            </w:r>
            <w:r w:rsidRPr="00DF5B6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по 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</w:tr>
      <w:tr w:rsidR="00DF5B69" w:rsidRPr="00DF5B69" w:rsidTr="00A1368B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и распространение среди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детей и родителей, населения ау</w:t>
            </w: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 памяток, листовок, буклетов по безопасности жизнедеятельности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5-11</w:t>
            </w: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Кл.рук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B69" w:rsidRPr="00DF5B69" w:rsidRDefault="00DF5B69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5B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 сентября</w:t>
            </w:r>
          </w:p>
        </w:tc>
      </w:tr>
      <w:tr w:rsidR="000A4916" w:rsidRPr="00DF5B69" w:rsidTr="00A1368B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916" w:rsidRPr="00DF5B69" w:rsidRDefault="000A4916" w:rsidP="00DF5B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916">
              <w:rPr>
                <w:rFonts w:ascii="Arial" w:hAnsi="Arial" w:cs="Arial"/>
              </w:rPr>
              <w:t>Подведение итогов месячника, сдача отчет</w:t>
            </w:r>
            <w:r>
              <w:rPr>
                <w:rFonts w:ascii="Arial" w:hAnsi="Arial" w:cs="Arial"/>
              </w:rPr>
              <w:t>ов</w:t>
            </w:r>
            <w:r w:rsidR="00084132">
              <w:rPr>
                <w:rFonts w:ascii="Arial" w:hAnsi="Arial" w:cs="Arial"/>
              </w:rPr>
              <w:t xml:space="preserve"> </w:t>
            </w:r>
            <w:r w:rsidR="00C62C33">
              <w:rPr>
                <w:rFonts w:ascii="Arial" w:hAnsi="Arial" w:cs="Arial"/>
              </w:rPr>
              <w:t>классными руководителями по участию в месячнике.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916" w:rsidRDefault="000A4916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0-11кл.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916" w:rsidRDefault="00C62C33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Зам.дир.по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4916" w:rsidRPr="00DF5B69" w:rsidRDefault="000A4916" w:rsidP="00DF5B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30.09</w:t>
            </w:r>
          </w:p>
        </w:tc>
      </w:tr>
    </w:tbl>
    <w:p w:rsidR="00566AEF" w:rsidRDefault="00A1368B"/>
    <w:p w:rsidR="009D4018" w:rsidRDefault="009D4018"/>
    <w:p w:rsidR="009D4018" w:rsidRDefault="009D4018">
      <w:r>
        <w:t xml:space="preserve">Заместитель директора по ВР                                       </w:t>
      </w:r>
      <w:proofErr w:type="gramStart"/>
      <w:r>
        <w:t xml:space="preserve">/  </w:t>
      </w:r>
      <w:proofErr w:type="spellStart"/>
      <w:r>
        <w:t>Ф.А.Охтова</w:t>
      </w:r>
      <w:proofErr w:type="spellEnd"/>
      <w:proofErr w:type="gramEnd"/>
      <w:r>
        <w:t>./</w:t>
      </w:r>
    </w:p>
    <w:sectPr w:rsidR="009D4018" w:rsidSect="00E230E5">
      <w:pgSz w:w="11906" w:h="16838"/>
      <w:pgMar w:top="28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69"/>
    <w:rsid w:val="00077B40"/>
    <w:rsid w:val="00084132"/>
    <w:rsid w:val="000A4916"/>
    <w:rsid w:val="00223739"/>
    <w:rsid w:val="00332A0E"/>
    <w:rsid w:val="004554DB"/>
    <w:rsid w:val="005831F6"/>
    <w:rsid w:val="00584D1F"/>
    <w:rsid w:val="008C5227"/>
    <w:rsid w:val="009033C5"/>
    <w:rsid w:val="00935554"/>
    <w:rsid w:val="009A053B"/>
    <w:rsid w:val="009D4018"/>
    <w:rsid w:val="00A1368B"/>
    <w:rsid w:val="00B220CB"/>
    <w:rsid w:val="00C62C33"/>
    <w:rsid w:val="00DD1DD6"/>
    <w:rsid w:val="00DF5B69"/>
    <w:rsid w:val="00E230E5"/>
    <w:rsid w:val="00E41D92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19FF0-6B11-40C8-8B9E-D4F4A0F2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19</cp:revision>
  <dcterms:created xsi:type="dcterms:W3CDTF">2019-09-04T06:14:00Z</dcterms:created>
  <dcterms:modified xsi:type="dcterms:W3CDTF">2019-09-04T06:59:00Z</dcterms:modified>
</cp:coreProperties>
</file>